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7645400"/>
            <wp:effectExtent b="0" l="0" r="0" t="0"/>
            <wp:docPr descr="2022_03_30_WW_01_THERE_WAS_ONE_TROUSERS_1" id="105" name="image16.jpg"/>
            <a:graphic>
              <a:graphicData uri="http://schemas.openxmlformats.org/drawingml/2006/picture">
                <pic:pic>
                  <pic:nvPicPr>
                    <pic:cNvPr descr="2022_03_30_WW_01_THERE_WAS_ONE_TROUSERS_1" id="0" name="image16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heading=h.1t3h5sf" w:id="0"/>
      <w:bookmarkEnd w:id="0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rtl w:val="0"/>
        </w:rPr>
        <w:t xml:space="preserve">EXCLUSIVE: THIS BRAND WILL REINVENT YOUR WARDROBE</w:t>
      </w:r>
    </w:p>
    <w:p w:rsidR="00000000" w:rsidDel="00000000" w:rsidP="00000000" w:rsidRDefault="00000000" w:rsidRPr="00000000" w14:paraId="00000005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There Was One is a collection of capsule pieces designed to slot seamlessly into every closet. Here, senior womenswear editor Celenie Seidel styles the latest key pieces, only available on FARFETCH.</w:t>
      </w:r>
    </w:p>
    <w:p w:rsidR="00000000" w:rsidDel="00000000" w:rsidP="00000000" w:rsidRDefault="00000000" w:rsidRPr="00000000" w14:paraId="00000006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istressed leather jacket" id="108" name="image14.jpg"/>
            <a:graphic>
              <a:graphicData uri="http://schemas.openxmlformats.org/drawingml/2006/picture">
                <pic:pic>
                  <pic:nvPicPr>
                    <pic:cNvPr descr="distressed leather jacket" id="0" name="image1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"https://www.farfetch.com/shopping/women/prada-distressed-leather-jacket-item-18214069.aspx"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"https://www.farfetch.com/shopping/women/prada-distressed-leather-jacket-item-18214069.aspx"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08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"https://www.farfetch.com/shopping/women/prada-distressed-leather-jacket-item-18214069.aspx"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Prada</w:t>
      </w:r>
    </w:p>
    <w:p w:rsidR="00000000" w:rsidDel="00000000" w:rsidP="00000000" w:rsidRDefault="00000000" w:rsidRPr="00000000" w14:paraId="0000000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"https://www.farfetch.com/shopping/women/prada-distressed-leather-jacket-item-18214069.aspx"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distressed leather jacket</w:t>
      </w:r>
    </w:p>
    <w:p w:rsidR="00000000" w:rsidDel="00000000" w:rsidP="00000000" w:rsidRDefault="00000000" w:rsidRPr="00000000" w14:paraId="0000000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$5,800</w:t>
      </w:r>
    </w:p>
    <w:p w:rsidR="00000000" w:rsidDel="00000000" w:rsidP="00000000" w:rsidRDefault="00000000" w:rsidRPr="00000000" w14:paraId="0000000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quare-toe ballerinas" id="110" name="image19.jpg"/>
            <a:graphic>
              <a:graphicData uri="http://schemas.openxmlformats.org/drawingml/2006/picture">
                <pic:pic>
                  <pic:nvPicPr>
                    <pic:cNvPr descr="square-toe ballerinas" id="0" name="image19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"https://www.farfetch.com/shopping/women/aeyde-square-toe-ballerinas-item-17966442.aspx"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0D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"https://www.farfetch.com/shopping/women/aeyde-square-toe-ballerinas-item-17966442.aspx"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Aeyde</w:t>
      </w:r>
    </w:p>
    <w:p w:rsidR="00000000" w:rsidDel="00000000" w:rsidP="00000000" w:rsidRDefault="00000000" w:rsidRPr="00000000" w14:paraId="0000000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"https://www.farfetch.com/shopping/women/aeyde-square-toe-ballerinas-item-17966442.aspx"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square-toe ballerinas</w:t>
      </w:r>
    </w:p>
    <w:p w:rsidR="00000000" w:rsidDel="00000000" w:rsidP="00000000" w:rsidRDefault="00000000" w:rsidRPr="00000000" w14:paraId="0000000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$273</w:t>
      </w:r>
    </w:p>
    <w:p w:rsidR="00000000" w:rsidDel="00000000" w:rsidP="00000000" w:rsidRDefault="00000000" w:rsidRPr="00000000" w14:paraId="0000001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atin sleeveless blouse" id="112" name="image23.jpg"/>
            <a:graphic>
              <a:graphicData uri="http://schemas.openxmlformats.org/drawingml/2006/picture">
                <pic:pic>
                  <pic:nvPicPr>
                    <pic:cNvPr descr="satin sleeveless blouse" id="0" name="image2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"https://www.farfetch.com/shopping/women/n21-satin-sleeveless-blouse-item-17936025.aspx"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12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"https://www.farfetch.com/shopping/women/n21-satin-sleeveless-blouse-item-17936025.aspx"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Nº21</w:t>
      </w:r>
    </w:p>
    <w:p w:rsidR="00000000" w:rsidDel="00000000" w:rsidP="00000000" w:rsidRDefault="00000000" w:rsidRPr="00000000" w14:paraId="0000001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"https://www.farfetch.com/shopping/women/n21-satin-sleeveless-blouse-item-17936025.aspx"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satin sleeveless blouse</w:t>
      </w:r>
    </w:p>
    <w:p w:rsidR="00000000" w:rsidDel="00000000" w:rsidP="00000000" w:rsidRDefault="00000000" w:rsidRPr="00000000" w14:paraId="0000001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$238</w:t>
      </w:r>
    </w:p>
    <w:p w:rsidR="00000000" w:rsidDel="00000000" w:rsidP="00000000" w:rsidRDefault="00000000" w:rsidRPr="00000000" w14:paraId="0000001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mid-rise flared jeans" id="113" name="image22.jpg"/>
            <a:graphic>
              <a:graphicData uri="http://schemas.openxmlformats.org/drawingml/2006/picture">
                <pic:pic>
                  <pic:nvPicPr>
                    <pic:cNvPr descr="mid-rise flared jeans" id="0" name="image2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"https://www.farfetch.com/shopping/women/there-was-one-mid-rise-flared-jeans-item-17653608.aspx"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7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"https://www.farfetch.com/shopping/women/there-was-one-mid-rise-flared-jeans-item-17653608.aspx"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1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"https://www.farfetch.com/shopping/women/there-was-one-mid-rise-flared-jeans-item-17653608.aspx"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mid-rise flared jeans</w:t>
      </w:r>
    </w:p>
    <w:p w:rsidR="00000000" w:rsidDel="00000000" w:rsidP="00000000" w:rsidRDefault="00000000" w:rsidRPr="00000000" w14:paraId="0000001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$215</w:t>
      </w:r>
    </w:p>
    <w:p w:rsidR="00000000" w:rsidDel="00000000" w:rsidP="00000000" w:rsidRDefault="00000000" w:rsidRPr="00000000" w14:paraId="0000001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V-neck sleeveless cashmere vest" id="118" name="image26.jpg"/>
            <a:graphic>
              <a:graphicData uri="http://schemas.openxmlformats.org/drawingml/2006/picture">
                <pic:pic>
                  <pic:nvPicPr>
                    <pic:cNvPr descr="V-neck sleeveless cashmere vest" id="0" name="image26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"https://www.farfetch.com/shopping/women/there-was-one-v-neck-sleeveless-cashmere-vest-item-17653600.aspx"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"https://www.farfetch.com/shopping/women/there-was-one-v-neck-sleeveless-cashmere-vest-item-17653600.aspx"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1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"https://www.farfetch.com/shopping/women/there-was-one-v-neck-sleeveless-cashmere-vest-item-17653600.aspx"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V-neck sleeveless cashmere vest</w:t>
      </w:r>
    </w:p>
    <w:p w:rsidR="00000000" w:rsidDel="00000000" w:rsidP="00000000" w:rsidRDefault="00000000" w:rsidRPr="00000000" w14:paraId="0000001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$380</w:t>
      </w:r>
    </w:p>
    <w:p w:rsidR="00000000" w:rsidDel="00000000" w:rsidP="00000000" w:rsidRDefault="00000000" w:rsidRPr="00000000" w14:paraId="0000001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enim mini skirt" id="120" name="image29.jpg"/>
            <a:graphic>
              <a:graphicData uri="http://schemas.openxmlformats.org/drawingml/2006/picture">
                <pic:pic>
                  <pic:nvPicPr>
                    <pic:cNvPr descr="denim mini skirt" id="0" name="image29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"https://www.farfetch.com/shopping/women/miu-miu-denim-mini-skirt-item-18120395.aspx"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2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"https://www.farfetch.com/shopping/women/miu-miu-denim-mini-skirt-item-18120395.aspx"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Miu Miu</w:t>
      </w:r>
    </w:p>
    <w:p w:rsidR="00000000" w:rsidDel="00000000" w:rsidP="00000000" w:rsidRDefault="00000000" w:rsidRPr="00000000" w14:paraId="0000002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"https://www.farfetch.com/shopping/women/miu-miu-denim-mini-skirt-item-18120395.aspx"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denim mini skirt</w:t>
      </w:r>
    </w:p>
    <w:p w:rsidR="00000000" w:rsidDel="00000000" w:rsidP="00000000" w:rsidRDefault="00000000" w:rsidRPr="00000000" w14:paraId="0000002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$940</w:t>
      </w:r>
    </w:p>
    <w:p w:rsidR="00000000" w:rsidDel="00000000" w:rsidP="00000000" w:rsidRDefault="00000000" w:rsidRPr="00000000" w14:paraId="0000002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ogo-patch detail sneakers" id="122" name="image34.jpg"/>
            <a:graphic>
              <a:graphicData uri="http://schemas.openxmlformats.org/drawingml/2006/picture">
                <pic:pic>
                  <pic:nvPicPr>
                    <pic:cNvPr descr="logo-patch detail sneakers" id="0" name="image34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"https://www.farfetch.com/shopping/women/ganni-logo-patch-detail-sneakers-item-18205810.aspx"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2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"https://www.farfetch.com/shopping/women/ganni-logo-patch-detail-sneakers-item-18205810.aspx"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GANNI</w:t>
      </w:r>
    </w:p>
    <w:p w:rsidR="00000000" w:rsidDel="00000000" w:rsidP="00000000" w:rsidRDefault="00000000" w:rsidRPr="00000000" w14:paraId="0000002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"https://www.farfetch.com/shopping/women/ganni-logo-patch-detail-sneakers-item-18205810.aspx"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logo-patch detail sneakers</w:t>
      </w:r>
    </w:p>
    <w:p w:rsidR="00000000" w:rsidDel="00000000" w:rsidP="00000000" w:rsidRDefault="00000000" w:rsidRPr="00000000" w14:paraId="0000002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$231</w:t>
      </w:r>
    </w:p>
    <w:p w:rsidR="00000000" w:rsidDel="00000000" w:rsidP="00000000" w:rsidRDefault="00000000" w:rsidRPr="00000000" w14:paraId="0000002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belted double-breasted trench coat" id="124" name="image41.jpg"/>
            <a:graphic>
              <a:graphicData uri="http://schemas.openxmlformats.org/drawingml/2006/picture">
                <pic:pic>
                  <pic:nvPicPr>
                    <pic:cNvPr descr="belted double-breasted trench coat" id="0" name="image41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"https://www.farfetch.com/shopping/women/there-was-one-belted-double-breasted-trench-coat-item-17219727.aspx"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2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"https://www.farfetch.com/shopping/women/there-was-one-belted-double-breasted-trench-coat-item-17219727.aspx"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2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"https://www.farfetch.com/shopping/women/there-was-one-belted-double-breasted-trench-coat-item-17219727.aspx"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belted double-breasted trench coat</w:t>
      </w:r>
    </w:p>
    <w:p w:rsidR="00000000" w:rsidDel="00000000" w:rsidP="00000000" w:rsidRDefault="00000000" w:rsidRPr="00000000" w14:paraId="0000002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$830</w:t>
      </w:r>
    </w:p>
    <w:p w:rsidR="00000000" w:rsidDel="00000000" w:rsidP="00000000" w:rsidRDefault="00000000" w:rsidRPr="00000000" w14:paraId="0000002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WW_01_THERE_WAS_ONE_BLAZERS_2" id="126" name="image37.jpg"/>
            <a:graphic>
              <a:graphicData uri="http://schemas.openxmlformats.org/drawingml/2006/picture">
                <pic:pic>
                  <pic:nvPicPr>
                    <pic:cNvPr descr="2022_03_30_WW_01_THERE_WAS_ONE_BLAZERS_2" id="0" name="image37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4d34og8" w:id="1"/>
      <w:bookmarkEnd w:id="1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Go-with-everything blazers</w:t>
      </w:r>
    </w:p>
    <w:p w:rsidR="00000000" w:rsidDel="00000000" w:rsidP="00000000" w:rsidRDefault="00000000" w:rsidRPr="00000000" w14:paraId="00000030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‘As part of a tried-and-tested office look or as the focal point of a high-low mix, a perfectly constructed blazer has the power to pull any outfit together. We’ve used this There Was One style to counterbalance Diesel’s cardigan and short shorts by Alessandra Rich.’</w:t>
      </w:r>
    </w:p>
    <w:p w:rsidR="00000000" w:rsidDel="00000000" w:rsidP="00000000" w:rsidRDefault="00000000" w:rsidRPr="00000000" w14:paraId="00000031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wrap-style leather jacket" id="128" name="image31.jpg"/>
            <a:graphic>
              <a:graphicData uri="http://schemas.openxmlformats.org/drawingml/2006/picture">
                <pic:pic>
                  <pic:nvPicPr>
                    <pic:cNvPr descr="wrap-style leather jacket" id="0" name="image3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"https://www.farfetch.com/shopping/women/there-was-one-wrap-style-leather-jacket-item-17653606.aspx"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"https://www.farfetch.com/shopping/women/there-was-one-wrap-style-leather-jacket-item-17653606.aspx"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33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"https://www.farfetch.com/shopping/women/there-was-one-wrap-style-leather-jacket-item-17653606.aspx"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3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"https://www.farfetch.com/shopping/women/there-was-one-wrap-style-leather-jacket-item-17653606.aspx"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wrap-style leather jacket</w:t>
      </w:r>
    </w:p>
    <w:p w:rsidR="00000000" w:rsidDel="00000000" w:rsidP="00000000" w:rsidRDefault="00000000" w:rsidRPr="00000000" w14:paraId="0000003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$845</w:t>
      </w:r>
    </w:p>
    <w:p w:rsidR="00000000" w:rsidDel="00000000" w:rsidP="00000000" w:rsidRDefault="00000000" w:rsidRPr="00000000" w14:paraId="0000003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Allen metallic heel mules" id="130" name="image44.jpg"/>
            <a:graphic>
              <a:graphicData uri="http://schemas.openxmlformats.org/drawingml/2006/picture">
                <pic:pic>
                  <pic:nvPicPr>
                    <pic:cNvPr descr="Allen metallic heel mules" id="0" name="image44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"https://www.farfetch.com/shopping/women/off-white-allen-metallic-heel-mules-item-17590502.aspx"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38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"https://www.farfetch.com/shopping/women/off-white-allen-metallic-heel-mules-item-17590502.aspx"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Off-White</w:t>
      </w:r>
    </w:p>
    <w:p w:rsidR="00000000" w:rsidDel="00000000" w:rsidP="00000000" w:rsidRDefault="00000000" w:rsidRPr="00000000" w14:paraId="0000003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"https://www.farfetch.com/shopping/women/off-white-allen-metallic-heel-mules-item-17590502.aspx"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Allen metallic heel mules</w:t>
      </w:r>
    </w:p>
    <w:p w:rsidR="00000000" w:rsidDel="00000000" w:rsidP="00000000" w:rsidRDefault="00000000" w:rsidRPr="00000000" w14:paraId="0000003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$920</w:t>
      </w:r>
    </w:p>
    <w:p w:rsidR="00000000" w:rsidDel="00000000" w:rsidP="00000000" w:rsidRDefault="00000000" w:rsidRPr="00000000" w14:paraId="0000003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ayered ribbed cardigan" id="132" name="image45.jpg"/>
            <a:graphic>
              <a:graphicData uri="http://schemas.openxmlformats.org/drawingml/2006/picture">
                <pic:pic>
                  <pic:nvPicPr>
                    <pic:cNvPr descr="layered ribbed cardigan" id="0" name="image45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"https://www.farfetch.com/shopping/women/diesel-layered-ribbed-cardigan-item-17377434.aspx"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3D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"https://www.farfetch.com/shopping/women/diesel-layered-ribbed-cardigan-item-17377434.aspx"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Diesel</w:t>
      </w:r>
    </w:p>
    <w:p w:rsidR="00000000" w:rsidDel="00000000" w:rsidP="00000000" w:rsidRDefault="00000000" w:rsidRPr="00000000" w14:paraId="0000003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"https://www.farfetch.com/shopping/women/diesel-layered-ribbed-cardigan-item-17377434.aspx"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layered ribbed cardigan</w:t>
      </w:r>
    </w:p>
    <w:p w:rsidR="00000000" w:rsidDel="00000000" w:rsidP="00000000" w:rsidRDefault="00000000" w:rsidRPr="00000000" w14:paraId="0000003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$450</w:t>
      </w:r>
    </w:p>
    <w:p w:rsidR="00000000" w:rsidDel="00000000" w:rsidP="00000000" w:rsidRDefault="00000000" w:rsidRPr="00000000" w14:paraId="0000004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jacquard belted mini shorts" id="134" name="image39.jpg"/>
            <a:graphic>
              <a:graphicData uri="http://schemas.openxmlformats.org/drawingml/2006/picture">
                <pic:pic>
                  <pic:nvPicPr>
                    <pic:cNvPr descr="jacquard belted mini shorts" id="0" name="image39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"https://www.farfetch.com/shopping/women/prada-jacquard-belted-mini-shorts-item-18213207.aspx"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2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"https://www.farfetch.com/shopping/women/prada-jacquard-belted-mini-shorts-item-18213207.aspx"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Prada</w:t>
      </w:r>
    </w:p>
    <w:p w:rsidR="00000000" w:rsidDel="00000000" w:rsidP="00000000" w:rsidRDefault="00000000" w:rsidRPr="00000000" w14:paraId="0000004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"https://www.farfetch.com/shopping/women/prada-jacquard-belted-mini-shorts-item-18213207.aspx"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jacquard belted mini shorts</w:t>
      </w:r>
    </w:p>
    <w:p w:rsidR="00000000" w:rsidDel="00000000" w:rsidP="00000000" w:rsidRDefault="00000000" w:rsidRPr="00000000" w14:paraId="0000004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$1,790</w:t>
      </w:r>
    </w:p>
    <w:p w:rsidR="00000000" w:rsidDel="00000000" w:rsidP="00000000" w:rsidRDefault="00000000" w:rsidRPr="00000000" w14:paraId="0000004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Macramé cut-out detail roping blazer" id="135" name="image36.jpg"/>
            <a:graphic>
              <a:graphicData uri="http://schemas.openxmlformats.org/drawingml/2006/picture">
                <pic:pic>
                  <pic:nvPicPr>
                    <pic:cNvPr descr="Macramé cut-out detail roping blazer" id="0" name="image36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"https://www.farfetch.com/shopping/women/dion-lee-macrame-cut-out-detail-roping-blazer-item-17007177.aspx"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7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"https://www.farfetch.com/shopping/women/dion-lee-macrame-cut-out-detail-roping-blazer-item-17007177.aspx"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Dion Lee</w:t>
      </w:r>
    </w:p>
    <w:p w:rsidR="00000000" w:rsidDel="00000000" w:rsidP="00000000" w:rsidRDefault="00000000" w:rsidRPr="00000000" w14:paraId="0000004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"https://www.farfetch.com/shopping/women/dion-lee-macrame-cut-out-detail-roping-blazer-item-17007177.aspx"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Macramé cut-out detail roping blazer</w:t>
      </w:r>
    </w:p>
    <w:p w:rsidR="00000000" w:rsidDel="00000000" w:rsidP="00000000" w:rsidRDefault="00000000" w:rsidRPr="00000000" w14:paraId="0000004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$980</w:t>
      </w:r>
    </w:p>
    <w:p w:rsidR="00000000" w:rsidDel="00000000" w:rsidP="00000000" w:rsidRDefault="00000000" w:rsidRPr="00000000" w14:paraId="0000004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rystal-embellished hot pants" id="116" name="image28.jpg"/>
            <a:graphic>
              <a:graphicData uri="http://schemas.openxmlformats.org/drawingml/2006/picture">
                <pic:pic>
                  <pic:nvPicPr>
                    <pic:cNvPr descr="crystal-embellished hot pants" id="0" name="image28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"https://www.farfetch.com/shopping/women/alessandra-rich-crystal-embellished-hot-pants-item-18216433.aspx"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"https://www.farfetch.com/shopping/women/alessandra-rich-crystal-embellished-hot-pants-item-18216433.aspx"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Alessandra Rich</w:t>
      </w:r>
    </w:p>
    <w:p w:rsidR="00000000" w:rsidDel="00000000" w:rsidP="00000000" w:rsidRDefault="00000000" w:rsidRPr="00000000" w14:paraId="0000004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"https://www.farfetch.com/shopping/women/alessandra-rich-crystal-embellished-hot-pants-item-18216433.aspx"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crystal-embellished hot pants</w:t>
      </w:r>
    </w:p>
    <w:p w:rsidR="00000000" w:rsidDel="00000000" w:rsidP="00000000" w:rsidRDefault="00000000" w:rsidRPr="00000000" w14:paraId="0000004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$733</w:t>
      </w:r>
    </w:p>
    <w:p w:rsidR="00000000" w:rsidDel="00000000" w:rsidP="00000000" w:rsidRDefault="00000000" w:rsidRPr="00000000" w14:paraId="0000004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agoon Dot leather sandals " id="93" name="image9.jpg"/>
            <a:graphic>
              <a:graphicData uri="http://schemas.openxmlformats.org/drawingml/2006/picture">
                <pic:pic>
                  <pic:nvPicPr>
                    <pic:cNvPr descr="Lagoon Dot leather sandals " id="0" name="image9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"https://www.farfetch.com/shopping/women/bottega-veneta-lagoon-dot-leather-sandals-item-17565891.aspx"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5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"https://www.farfetch.com/shopping/women/bottega-veneta-lagoon-dot-leather-sandals-item-17565891.aspx"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Bottega Veneta</w:t>
      </w:r>
    </w:p>
    <w:p w:rsidR="00000000" w:rsidDel="00000000" w:rsidP="00000000" w:rsidRDefault="00000000" w:rsidRPr="00000000" w14:paraId="0000005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"https://www.farfetch.com/shopping/women/bottega-veneta-lagoon-dot-leather-sandals-item-17565891.aspx"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Lagoon Dot leather sandals </w:t>
      </w:r>
    </w:p>
    <w:p w:rsidR="00000000" w:rsidDel="00000000" w:rsidP="00000000" w:rsidRDefault="00000000" w:rsidRPr="00000000" w14:paraId="0000005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$1,250</w:t>
      </w:r>
    </w:p>
    <w:p w:rsidR="00000000" w:rsidDel="00000000" w:rsidP="00000000" w:rsidRDefault="00000000" w:rsidRPr="00000000" w14:paraId="0000005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eam-detail knitted top" id="95" name="image4.jpg"/>
            <a:graphic>
              <a:graphicData uri="http://schemas.openxmlformats.org/drawingml/2006/picture">
                <pic:pic>
                  <pic:nvPicPr>
                    <pic:cNvPr descr="seam-detail knitted top" id="0" name="image4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"https://www.farfetch.com/shopping/women/there-was-one-seam-detail-knitted-top-item-18197554.aspx"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5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"https://www.farfetch.com/shopping/women/there-was-one-seam-detail-knitted-top-item-18197554.aspx"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5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"https://www.farfetch.com/shopping/women/there-was-one-seam-detail-knitted-top-item-18197554.aspx"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seam-detail knitted top</w:t>
      </w:r>
    </w:p>
    <w:p w:rsidR="00000000" w:rsidDel="00000000" w:rsidP="00000000" w:rsidRDefault="00000000" w:rsidRPr="00000000" w14:paraId="0000005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$420</w:t>
      </w:r>
    </w:p>
    <w:p w:rsidR="00000000" w:rsidDel="00000000" w:rsidP="00000000" w:rsidRDefault="00000000" w:rsidRPr="00000000" w14:paraId="0000005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WW_01_THERE_WAS_ONE_DRESSES_1" id="97" name="image6.jpg"/>
            <a:graphic>
              <a:graphicData uri="http://schemas.openxmlformats.org/drawingml/2006/picture">
                <pic:pic>
                  <pic:nvPicPr>
                    <pic:cNvPr descr="2022_03_30_WW_01_THERE_WAS_ONE_DRESSES_1" id="0" name="image6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2s8eyo1" w:id="2"/>
      <w:bookmarkEnd w:id="2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Any-occasion dresses</w:t>
      </w:r>
    </w:p>
    <w:p w:rsidR="00000000" w:rsidDel="00000000" w:rsidP="00000000" w:rsidRDefault="00000000" w:rsidRPr="00000000" w14:paraId="0000005B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‘We all need one fail-safe dress that can be dressed up or down. Crafted from certified Forest Stewardship Council sateen — meaning it comes from responsibly managed forests — this maxi style is made to transcend seasons.’</w:t>
      </w:r>
    </w:p>
    <w:p w:rsidR="00000000" w:rsidDel="00000000" w:rsidP="00000000" w:rsidRDefault="00000000" w:rsidRPr="00000000" w14:paraId="0000005C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ilk midi wrap dress" id="99" name="image5.jpg"/>
            <a:graphic>
              <a:graphicData uri="http://schemas.openxmlformats.org/drawingml/2006/picture">
                <pic:pic>
                  <pic:nvPicPr>
                    <pic:cNvPr descr="silk midi wrap dress" id="0" name="image5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"https://www.farfetch.com/shopping/women/jil-sander-silk-midi-wrap-dress-item-18072796.aspx"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"https://www.farfetch.com/shopping/women/jil-sander-silk-midi-wrap-dress-item-18072796.aspx"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5E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"https://www.farfetch.com/shopping/women/jil-sander-silk-midi-wrap-dress-item-18072796.aspx"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Jil Sander</w:t>
      </w:r>
    </w:p>
    <w:p w:rsidR="00000000" w:rsidDel="00000000" w:rsidP="00000000" w:rsidRDefault="00000000" w:rsidRPr="00000000" w14:paraId="0000005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"https://www.farfetch.com/shopping/women/jil-sander-silk-midi-wrap-dress-item-18072796.aspx"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silk midi wrap dress</w:t>
      </w:r>
    </w:p>
    <w:p w:rsidR="00000000" w:rsidDel="00000000" w:rsidP="00000000" w:rsidRDefault="00000000" w:rsidRPr="00000000" w14:paraId="0000006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$2,850</w:t>
      </w:r>
    </w:p>
    <w:p w:rsidR="00000000" w:rsidDel="00000000" w:rsidP="00000000" w:rsidRDefault="00000000" w:rsidRPr="00000000" w14:paraId="0000006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Bardo slippers set" id="101" name="image8.jpg"/>
            <a:graphic>
              <a:graphicData uri="http://schemas.openxmlformats.org/drawingml/2006/picture">
                <pic:pic>
                  <pic:nvPicPr>
                    <pic:cNvPr descr="Bardo slippers set" id="0" name="image8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"https://www.farfetch.com/shopping/women/jimmy-choo-bardo-slippers-set-item-17499576.aspx"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"https://www.farfetch.com/shopping/women/jimmy-choo-bardo-slippers-set-item-17499576.aspx"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Jimmy Choo</w:t>
      </w:r>
    </w:p>
    <w:p w:rsidR="00000000" w:rsidDel="00000000" w:rsidP="00000000" w:rsidRDefault="00000000" w:rsidRPr="00000000" w14:paraId="0000006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"https://www.farfetch.com/shopping/women/jimmy-choo-bardo-slippers-set-item-17499576.aspx"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Bardo slippers set</w:t>
      </w:r>
    </w:p>
    <w:p w:rsidR="00000000" w:rsidDel="00000000" w:rsidP="00000000" w:rsidRDefault="00000000" w:rsidRPr="00000000" w14:paraId="0000006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$525</w:t>
      </w:r>
    </w:p>
    <w:p w:rsidR="00000000" w:rsidDel="00000000" w:rsidP="00000000" w:rsidRDefault="00000000" w:rsidRPr="00000000" w14:paraId="0000006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mid-rise wide-leg jeans" id="103" name="image11.jpg"/>
            <a:graphic>
              <a:graphicData uri="http://schemas.openxmlformats.org/drawingml/2006/picture">
                <pic:pic>
                  <pic:nvPicPr>
                    <pic:cNvPr descr="mid-rise wide-leg jeans" id="0" name="image11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"https://www.farfetch.com/shopping/women/there-was-one-mid-rise-wide-leg-jeans-item-17652633.aspx"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67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"https://www.farfetch.com/shopping/women/there-was-one-mid-rise-wide-leg-jeans-item-17652633.aspx"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6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"https://www.farfetch.com/shopping/women/there-was-one-mid-rise-wide-leg-jeans-item-17652633.aspx"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mid-rise wide-leg jeans</w:t>
      </w:r>
    </w:p>
    <w:p w:rsidR="00000000" w:rsidDel="00000000" w:rsidP="00000000" w:rsidRDefault="00000000" w:rsidRPr="00000000" w14:paraId="0000006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$235</w:t>
      </w:r>
    </w:p>
    <w:p w:rsidR="00000000" w:rsidDel="00000000" w:rsidP="00000000" w:rsidRDefault="00000000" w:rsidRPr="00000000" w14:paraId="0000006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ouble-breasted coat" id="106" name="image13.jpg"/>
            <a:graphic>
              <a:graphicData uri="http://schemas.openxmlformats.org/drawingml/2006/picture">
                <pic:pic>
                  <pic:nvPicPr>
                    <pic:cNvPr descr="double-breasted coat" id="0" name="image13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"https://www.farfetch.com/shopping/women/there-was-one-double-breasted-coat-item-17654408.aspx"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6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"https://www.farfetch.com/shopping/women/there-was-one-double-breasted-coat-item-17654408.aspx"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6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"https://www.farfetch.com/shopping/women/there-was-one-double-breasted-coat-item-17654408.aspx"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double-breasted coat</w:t>
      </w:r>
    </w:p>
    <w:p w:rsidR="00000000" w:rsidDel="00000000" w:rsidP="00000000" w:rsidRDefault="00000000" w:rsidRPr="00000000" w14:paraId="0000006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$830</w:t>
      </w:r>
    </w:p>
    <w:p w:rsidR="00000000" w:rsidDel="00000000" w:rsidP="00000000" w:rsidRDefault="00000000" w:rsidRPr="00000000" w14:paraId="0000006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front tie fastening midi dress" id="109" name="image21.jpg"/>
            <a:graphic>
              <a:graphicData uri="http://schemas.openxmlformats.org/drawingml/2006/picture">
                <pic:pic>
                  <pic:nvPicPr>
                    <pic:cNvPr descr="front tie fastening midi dress" id="0" name="image21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"https://www.farfetch.com/shopping/women/there-was-one-front-tie-fastening-midi-dress-item-17653580.aspx"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7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"https://www.farfetch.com/shopping/women/there-was-one-front-tie-fastening-midi-dress-item-17653580.aspx"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7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"https://www.farfetch.com/shopping/women/there-was-one-front-tie-fastening-midi-dress-item-17653580.aspx"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front tie fastening midi dress</w:t>
      </w:r>
    </w:p>
    <w:p w:rsidR="00000000" w:rsidDel="00000000" w:rsidP="00000000" w:rsidRDefault="00000000" w:rsidRPr="00000000" w14:paraId="0000007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$535</w:t>
      </w:r>
    </w:p>
    <w:p w:rsidR="00000000" w:rsidDel="00000000" w:rsidP="00000000" w:rsidRDefault="00000000" w:rsidRPr="00000000" w14:paraId="0000007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cuba slit-cuff leggings" id="111" name="image20.jpg"/>
            <a:graphic>
              <a:graphicData uri="http://schemas.openxmlformats.org/drawingml/2006/picture">
                <pic:pic>
                  <pic:nvPicPr>
                    <pic:cNvPr descr="scuba slit-cuff leggings" id="0" name="image20.jp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"https://www.farfetch.com/shopping/women/there-was-one-scuba-slit-cuff-leggings-item-17219796.aspx"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7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"https://www.farfetch.com/shopping/women/there-was-one-scuba-slit-cuff-leggings-item-17219796.aspx"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7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"https://www.farfetch.com/shopping/women/there-was-one-scuba-slit-cuff-leggings-item-17219796.aspx"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scuba slit-cuff leggings</w:t>
      </w:r>
    </w:p>
    <w:p w:rsidR="00000000" w:rsidDel="00000000" w:rsidP="00000000" w:rsidRDefault="00000000" w:rsidRPr="00000000" w14:paraId="0000007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$280</w:t>
      </w:r>
    </w:p>
    <w:p w:rsidR="00000000" w:rsidDel="00000000" w:rsidP="00000000" w:rsidRDefault="00000000" w:rsidRPr="00000000" w14:paraId="0000007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Hari chain choker necklace" id="91" name="image1.jpg"/>
            <a:graphic>
              <a:graphicData uri="http://schemas.openxmlformats.org/drawingml/2006/picture">
                <pic:pic>
                  <pic:nvPicPr>
                    <pic:cNvPr descr="Hari chain choker necklace" id="0" name="image1.jp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"https://www.farfetch.com/shopping/women/justine-clenquet-hari-chain-choker-necklace-item-17347785.aspx"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7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"https://www.farfetch.com/shopping/women/justine-clenquet-hari-chain-choker-necklace-item-17347785.aspx"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Justine Clenquet</w:t>
      </w:r>
    </w:p>
    <w:p w:rsidR="00000000" w:rsidDel="00000000" w:rsidP="00000000" w:rsidRDefault="00000000" w:rsidRPr="00000000" w14:paraId="0000007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"https://www.farfetch.com/shopping/women/justine-clenquet-hari-chain-choker-necklace-item-17347785.aspx"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Hari chain choker necklace</w:t>
      </w:r>
    </w:p>
    <w:p w:rsidR="00000000" w:rsidDel="00000000" w:rsidP="00000000" w:rsidRDefault="00000000" w:rsidRPr="00000000" w14:paraId="0000007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$95</w:t>
      </w:r>
    </w:p>
    <w:p w:rsidR="00000000" w:rsidDel="00000000" w:rsidP="00000000" w:rsidRDefault="00000000" w:rsidRPr="00000000" w14:paraId="0000007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rystal-embellished double-bow satin sandals" id="92" name="image10.jpg"/>
            <a:graphic>
              <a:graphicData uri="http://schemas.openxmlformats.org/drawingml/2006/picture">
                <pic:pic>
                  <pic:nvPicPr>
                    <pic:cNvPr descr="crystal-embellished double-bow satin sandals" id="0" name="image10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"https://www.farfetch.com/shopping/women/mach-mach-crystal-embellished-double-bow-satin-sandals-item-17556892.aspx"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8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"https://www.farfetch.com/shopping/women/mach-mach-crystal-embellished-double-bow-satin-sandals-item-17556892.aspx"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MACH &amp; MACH</w:t>
      </w:r>
    </w:p>
    <w:p w:rsidR="00000000" w:rsidDel="00000000" w:rsidP="00000000" w:rsidRDefault="00000000" w:rsidRPr="00000000" w14:paraId="0000008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"https://www.farfetch.com/shopping/women/mach-mach-crystal-embellished-double-bow-satin-sandals-item-17556892.aspx"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crystal-embellished double-bow satin sandals</w:t>
      </w:r>
    </w:p>
    <w:p w:rsidR="00000000" w:rsidDel="00000000" w:rsidP="00000000" w:rsidRDefault="00000000" w:rsidRPr="00000000" w14:paraId="0000008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$845</w:t>
      </w:r>
    </w:p>
    <w:p w:rsidR="00000000" w:rsidDel="00000000" w:rsidP="00000000" w:rsidRDefault="00000000" w:rsidRPr="00000000" w14:paraId="0000008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WW_01_THERE_WAS_ONE_TROUSERS_2" id="119" name="image43.jpg"/>
            <a:graphic>
              <a:graphicData uri="http://schemas.openxmlformats.org/drawingml/2006/picture">
                <pic:pic>
                  <pic:nvPicPr>
                    <pic:cNvPr descr="2022_03_30_WW_01_THERE_WAS_ONE_TROUSERS_2" id="0" name="image43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17dp8vu" w:id="3"/>
      <w:bookmarkEnd w:id="3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Essential tailored trousers</w:t>
      </w:r>
    </w:p>
    <w:p w:rsidR="00000000" w:rsidDel="00000000" w:rsidP="00000000" w:rsidRDefault="00000000" w:rsidRPr="00000000" w14:paraId="00000085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‘A foundation piece that no considered closet should be without. There Was One’s design features a wide-leg cut and front pleats for the most flattering fit — team with a fitted jacket like Courrèges’ high-shine style for a modern silhouette.’</w:t>
      </w:r>
    </w:p>
    <w:p w:rsidR="00000000" w:rsidDel="00000000" w:rsidP="00000000" w:rsidRDefault="00000000" w:rsidRPr="00000000" w14:paraId="00000086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ogo-embossed cropped vinyl jacket" id="121" name="image33.jpg"/>
            <a:graphic>
              <a:graphicData uri="http://schemas.openxmlformats.org/drawingml/2006/picture">
                <pic:pic>
                  <pic:nvPicPr>
                    <pic:cNvPr descr="logo-embossed cropped vinyl jacket" id="0" name="image33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"https://www.farfetch.com/shopping/women/courreges-logo-embossed-cropped-vinyl-jacket-item-18147916.aspx"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"https://www.farfetch.com/shopping/women/courreges-logo-embossed-cropped-vinyl-jacket-item-18147916.aspx"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88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"https://www.farfetch.com/shopping/women/courreges-logo-embossed-cropped-vinyl-jacket-item-18147916.aspx"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Courrèges</w:t>
      </w:r>
    </w:p>
    <w:p w:rsidR="00000000" w:rsidDel="00000000" w:rsidP="00000000" w:rsidRDefault="00000000" w:rsidRPr="00000000" w14:paraId="0000008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"https://www.farfetch.com/shopping/women/courreges-logo-embossed-cropped-vinyl-jacket-item-18147916.aspx"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logo-embossed cropped vinyl jacket</w:t>
      </w:r>
    </w:p>
    <w:p w:rsidR="00000000" w:rsidDel="00000000" w:rsidP="00000000" w:rsidRDefault="00000000" w:rsidRPr="00000000" w14:paraId="0000008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$1,050</w:t>
      </w:r>
    </w:p>
    <w:p w:rsidR="00000000" w:rsidDel="00000000" w:rsidP="00000000" w:rsidRDefault="00000000" w:rsidRPr="00000000" w14:paraId="0000008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pleat-detail tailored trousers" id="123" name="image30.jpg"/>
            <a:graphic>
              <a:graphicData uri="http://schemas.openxmlformats.org/drawingml/2006/picture">
                <pic:pic>
                  <pic:nvPicPr>
                    <pic:cNvPr descr="pleat-detail tailored trousers" id="0" name="image30.jp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"https://www.farfetch.com/shopping/women/there-was-one-pleat-detail-tailored-trousers-item-17653574.aspx"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8D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"https://www.farfetch.com/shopping/women/there-was-one-pleat-detail-tailored-trousers-item-17653574.aspx"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8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"https://www.farfetch.com/shopping/women/there-was-one-pleat-detail-tailored-trousers-item-17653574.aspx"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pleat-detail tailored trousers</w:t>
      </w:r>
    </w:p>
    <w:p w:rsidR="00000000" w:rsidDel="00000000" w:rsidP="00000000" w:rsidRDefault="00000000" w:rsidRPr="00000000" w14:paraId="0000008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$420</w:t>
      </w:r>
    </w:p>
    <w:p w:rsidR="00000000" w:rsidDel="00000000" w:rsidP="00000000" w:rsidRDefault="00000000" w:rsidRPr="00000000" w14:paraId="0000009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Watts 50mm leather mules" id="125" name="image32.jpg"/>
            <a:graphic>
              <a:graphicData uri="http://schemas.openxmlformats.org/drawingml/2006/picture">
                <pic:pic>
                  <pic:nvPicPr>
                    <pic:cNvPr descr="Watts 50mm leather mules" id="0" name="image32.jp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"https://www.farfetch.com/shopping/women/khaite-watts-50mm-leather-mules-item-17366498.aspx"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92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"https://www.farfetch.com/shopping/women/khaite-watts-50mm-leather-mules-item-17366498.aspx"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KHAITE</w:t>
      </w:r>
    </w:p>
    <w:p w:rsidR="00000000" w:rsidDel="00000000" w:rsidP="00000000" w:rsidRDefault="00000000" w:rsidRPr="00000000" w14:paraId="0000009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"https://www.farfetch.com/shopping/women/khaite-watts-50mm-leather-mules-item-17366498.aspx"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Watts 50mm leather mules</w:t>
      </w:r>
    </w:p>
    <w:p w:rsidR="00000000" w:rsidDel="00000000" w:rsidP="00000000" w:rsidRDefault="00000000" w:rsidRPr="00000000" w14:paraId="0000009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$890</w:t>
      </w:r>
    </w:p>
    <w:p w:rsidR="00000000" w:rsidDel="00000000" w:rsidP="00000000" w:rsidRDefault="00000000" w:rsidRPr="00000000" w14:paraId="0000009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knitted vest top" id="127" name="image35.jpg"/>
            <a:graphic>
              <a:graphicData uri="http://schemas.openxmlformats.org/drawingml/2006/picture">
                <pic:pic>
                  <pic:nvPicPr>
                    <pic:cNvPr descr="knitted vest top" id="0" name="image35.jp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"https://www.farfetch.com/shopping/women/bottega-veneta-knitted-vest-top-item-17848145.aspx"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97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"https://www.farfetch.com/shopping/women/bottega-veneta-knitted-vest-top-item-17848145.aspx"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Bottega Veneta</w:t>
      </w:r>
    </w:p>
    <w:p w:rsidR="00000000" w:rsidDel="00000000" w:rsidP="00000000" w:rsidRDefault="00000000" w:rsidRPr="00000000" w14:paraId="0000009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"https://www.farfetch.com/shopping/women/bottega-veneta-knitted-vest-top-item-17848145.aspx"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knitted vest top</w:t>
      </w:r>
    </w:p>
    <w:p w:rsidR="00000000" w:rsidDel="00000000" w:rsidP="00000000" w:rsidRDefault="00000000" w:rsidRPr="00000000" w14:paraId="0000009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$1,300</w:t>
      </w:r>
    </w:p>
    <w:p w:rsidR="00000000" w:rsidDel="00000000" w:rsidP="00000000" w:rsidRDefault="00000000" w:rsidRPr="00000000" w14:paraId="0000009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quare-neck ribbed knitted top" id="129" name="image40.jpg"/>
            <a:graphic>
              <a:graphicData uri="http://schemas.openxmlformats.org/drawingml/2006/picture">
                <pic:pic>
                  <pic:nvPicPr>
                    <pic:cNvPr descr="square-neck ribbed knitted top" id="0" name="image40.jp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"https://www.farfetch.com/shopping/women/there-was-one-square-neck-ribbed-knitted-top-item-18195925.aspx"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9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"https://www.farfetch.com/shopping/women/there-was-one-square-neck-ribbed-knitted-top-item-18195925.aspx"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9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"https://www.farfetch.com/shopping/women/there-was-one-square-neck-ribbed-knitted-top-item-18195925.aspx"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square-neck ribbed knitted top</w:t>
      </w:r>
    </w:p>
    <w:p w:rsidR="00000000" w:rsidDel="00000000" w:rsidP="00000000" w:rsidRDefault="00000000" w:rsidRPr="00000000" w14:paraId="0000009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$280</w:t>
      </w:r>
    </w:p>
    <w:p w:rsidR="00000000" w:rsidDel="00000000" w:rsidP="00000000" w:rsidRDefault="00000000" w:rsidRPr="00000000" w14:paraId="0000009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tailored wide-leg leather trousers" id="131" name="image42.jpg"/>
            <a:graphic>
              <a:graphicData uri="http://schemas.openxmlformats.org/drawingml/2006/picture">
                <pic:pic>
                  <pic:nvPicPr>
                    <pic:cNvPr descr="tailored wide-leg leather trousers" id="0" name="image42.jp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"https://www.farfetch.com/shopping/women/there-was-one-tailored-wide-leg-leather-trousers-item-17654428.aspx"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A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"https://www.farfetch.com/shopping/women/there-was-one-tailored-wide-leg-leather-trousers-item-17654428.aspx"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A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"https://www.farfetch.com/shopping/women/there-was-one-tailored-wide-leg-leather-trousers-item-17654428.aspx"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tailored wide-leg leather trousers</w:t>
      </w:r>
    </w:p>
    <w:p w:rsidR="00000000" w:rsidDel="00000000" w:rsidP="00000000" w:rsidRDefault="00000000" w:rsidRPr="00000000" w14:paraId="000000A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$780</w:t>
      </w:r>
    </w:p>
    <w:p w:rsidR="00000000" w:rsidDel="00000000" w:rsidP="00000000" w:rsidRDefault="00000000" w:rsidRPr="00000000" w14:paraId="000000A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hain-link high-heel sandals " id="133" name="image38.jpg"/>
            <a:graphic>
              <a:graphicData uri="http://schemas.openxmlformats.org/drawingml/2006/picture">
                <pic:pic>
                  <pic:nvPicPr>
                    <pic:cNvPr descr="chain-link high-heel sandals " id="0" name="image38.jp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"https://www.farfetch.com/shopping/women/jw-anderson-chain-link-high-heel-sandals-item-17736487.aspx"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A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"https://www.farfetch.com/shopping/women/jw-anderson-chain-link-high-heel-sandals-item-17736487.aspx"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JW Anderson</w:t>
      </w:r>
    </w:p>
    <w:p w:rsidR="00000000" w:rsidDel="00000000" w:rsidP="00000000" w:rsidRDefault="00000000" w:rsidRPr="00000000" w14:paraId="000000A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"https://www.farfetch.com/shopping/women/jw-anderson-chain-link-high-heel-sandals-item-17736487.aspx"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chain-link high-heel sandals </w:t>
      </w:r>
    </w:p>
    <w:p w:rsidR="00000000" w:rsidDel="00000000" w:rsidP="00000000" w:rsidRDefault="00000000" w:rsidRPr="00000000" w14:paraId="000000A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$675</w:t>
      </w:r>
    </w:p>
    <w:p w:rsidR="00000000" w:rsidDel="00000000" w:rsidP="00000000" w:rsidRDefault="00000000" w:rsidRPr="00000000" w14:paraId="000000A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lip single earring" id="114" name="image24.jpg"/>
            <a:graphic>
              <a:graphicData uri="http://schemas.openxmlformats.org/drawingml/2006/picture">
                <pic:pic>
                  <pic:nvPicPr>
                    <pic:cNvPr descr="clip single earring" id="0" name="image24.jp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"https://www.farfetch.com/shopping/women/balenciaga-clip-single-earring-item-17730565.aspx"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A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"https://www.farfetch.com/shopping/women/balenciaga-clip-single-earring-item-17730565.aspx"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Balenciaga</w:t>
      </w:r>
    </w:p>
    <w:p w:rsidR="00000000" w:rsidDel="00000000" w:rsidP="00000000" w:rsidRDefault="00000000" w:rsidRPr="00000000" w14:paraId="000000A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"https://www.farfetch.com/shopping/women/balenciaga-clip-single-earring-item-17730565.aspx"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clip single earring</w:t>
      </w:r>
    </w:p>
    <w:p w:rsidR="00000000" w:rsidDel="00000000" w:rsidP="00000000" w:rsidRDefault="00000000" w:rsidRPr="00000000" w14:paraId="000000A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$525</w:t>
      </w:r>
    </w:p>
    <w:p w:rsidR="00000000" w:rsidDel="00000000" w:rsidP="00000000" w:rsidRDefault="00000000" w:rsidRPr="00000000" w14:paraId="000000A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WW_01_THERE_WAS_ONE_KNITWEAR_1_HERO_HP-APP" id="115" name="image27.jpg"/>
            <a:graphic>
              <a:graphicData uri="http://schemas.openxmlformats.org/drawingml/2006/picture">
                <pic:pic>
                  <pic:nvPicPr>
                    <pic:cNvPr descr="2022_03_30_WW_01_THERE_WAS_ONE_KNITWEAR_1_HERO_HP-APP" id="0" name="image27.jp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3rdcrjn" w:id="4"/>
      <w:bookmarkEnd w:id="4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Transeasonal knitwear</w:t>
      </w:r>
    </w:p>
    <w:p w:rsidR="00000000" w:rsidDel="00000000" w:rsidP="00000000" w:rsidRDefault="00000000" w:rsidRPr="00000000" w14:paraId="000000B0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‘Versatility is key when building a transeasonal wardrobe. There Was One’s vest can be worn alone or layered over shirts and dresses — as seen here, with Diesel’s bodycon mini, finished with JW Anderson’s new Bumper bag.’</w:t>
      </w:r>
    </w:p>
    <w:p w:rsidR="00000000" w:rsidDel="00000000" w:rsidP="00000000" w:rsidRDefault="00000000" w:rsidRPr="00000000" w14:paraId="000000B1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leeveless cashmere jumper" id="117" name="image25.jpg"/>
            <a:graphic>
              <a:graphicData uri="http://schemas.openxmlformats.org/drawingml/2006/picture">
                <pic:pic>
                  <pic:nvPicPr>
                    <pic:cNvPr descr="sleeveless cashmere jumper" id="0" name="image25.jp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"https://www.farfetch.com/shopping/women/there-was-one-sleeveless-cashmere-jumper-item-17654414.aspx"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"https://www.farfetch.com/shopping/women/there-was-one-sleeveless-cashmere-jumper-item-17654414.aspx"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B3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"https://www.farfetch.com/shopping/women/there-was-one-sleeveless-cashmere-jumper-item-17654414.aspx"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B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"https://www.farfetch.com/shopping/women/there-was-one-sleeveless-cashmere-jumper-item-17654414.aspx"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sleeveless cashmere jumper</w:t>
      </w:r>
    </w:p>
    <w:p w:rsidR="00000000" w:rsidDel="00000000" w:rsidP="00000000" w:rsidRDefault="00000000" w:rsidRPr="00000000" w14:paraId="000000B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$380</w:t>
      </w:r>
    </w:p>
    <w:p w:rsidR="00000000" w:rsidDel="00000000" w:rsidP="00000000" w:rsidRDefault="00000000" w:rsidRPr="00000000" w14:paraId="000000B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The Bumper slim shoulder bag" id="94" name="image3.jpg"/>
            <a:graphic>
              <a:graphicData uri="http://schemas.openxmlformats.org/drawingml/2006/picture">
                <pic:pic>
                  <pic:nvPicPr>
                    <pic:cNvPr descr="The Bumper slim shoulder bag" id="0" name="image3.jp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"https://www.farfetch.com/shopping/women/jw-anderson-the-bumper-slim-shoulder-bag-item-17755385.aspx"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B8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"https://www.farfetch.com/shopping/women/jw-anderson-the-bumper-slim-shoulder-bag-item-17755385.aspx"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JW Anderson</w:t>
      </w:r>
    </w:p>
    <w:p w:rsidR="00000000" w:rsidDel="00000000" w:rsidP="00000000" w:rsidRDefault="00000000" w:rsidRPr="00000000" w14:paraId="000000B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"https://www.farfetch.com/shopping/women/jw-anderson-the-bumper-slim-shoulder-bag-item-17755385.aspx"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The Bumper slim shoulder bag</w:t>
      </w:r>
    </w:p>
    <w:p w:rsidR="00000000" w:rsidDel="00000000" w:rsidP="00000000" w:rsidRDefault="00000000" w:rsidRPr="00000000" w14:paraId="000000B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$790</w:t>
      </w:r>
    </w:p>
    <w:p w:rsidR="00000000" w:rsidDel="00000000" w:rsidP="00000000" w:rsidRDefault="00000000" w:rsidRPr="00000000" w14:paraId="000000B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trapless denim dress" id="96" name="image12.jpg"/>
            <a:graphic>
              <a:graphicData uri="http://schemas.openxmlformats.org/drawingml/2006/picture">
                <pic:pic>
                  <pic:nvPicPr>
                    <pic:cNvPr descr="strapless denim dress" id="0" name="image12.jp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"https://www.farfetch.com/shopping/women/alexander-mcqueen-strapless-denim-dress-item-18196856.aspx"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BD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"https://www.farfetch.com/shopping/women/alexander-mcqueen-strapless-denim-dress-item-18196856.aspx"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Alexander McQueen</w:t>
      </w:r>
    </w:p>
    <w:p w:rsidR="00000000" w:rsidDel="00000000" w:rsidP="00000000" w:rsidRDefault="00000000" w:rsidRPr="00000000" w14:paraId="000000B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"https://www.farfetch.com/shopping/women/alexander-mcqueen-strapless-denim-dress-item-18196856.aspx"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strapless denim dress</w:t>
      </w:r>
    </w:p>
    <w:p w:rsidR="00000000" w:rsidDel="00000000" w:rsidP="00000000" w:rsidRDefault="00000000" w:rsidRPr="00000000" w14:paraId="000000B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$1,860</w:t>
      </w:r>
    </w:p>
    <w:p w:rsidR="00000000" w:rsidDel="00000000" w:rsidP="00000000" w:rsidRDefault="00000000" w:rsidRPr="00000000" w14:paraId="000000C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hroom faux-leather sandals" id="98" name="image2.jpg"/>
            <a:graphic>
              <a:graphicData uri="http://schemas.openxmlformats.org/drawingml/2006/picture">
                <pic:pic>
                  <pic:nvPicPr>
                    <pic:cNvPr descr="Shroom faux-leather sandals" id="0" name="image2.jp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"https://www.farfetch.com/shopping/women/stella-mccartney-shroom-faux-leather-sandals-item-18157956.aspx"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C2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"https://www.farfetch.com/shopping/women/stella-mccartney-shroom-faux-leather-sandals-item-18157956.aspx"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Stella McCartney</w:t>
      </w:r>
    </w:p>
    <w:p w:rsidR="00000000" w:rsidDel="00000000" w:rsidP="00000000" w:rsidRDefault="00000000" w:rsidRPr="00000000" w14:paraId="000000C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"https://www.farfetch.com/shopping/women/stella-mccartney-shroom-faux-leather-sandals-item-18157956.aspx"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Shroom faux-leather sandals</w:t>
      </w:r>
    </w:p>
    <w:p w:rsidR="00000000" w:rsidDel="00000000" w:rsidP="00000000" w:rsidRDefault="00000000" w:rsidRPr="00000000" w14:paraId="000000C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$661</w:t>
      </w:r>
    </w:p>
    <w:p w:rsidR="00000000" w:rsidDel="00000000" w:rsidP="00000000" w:rsidRDefault="00000000" w:rsidRPr="00000000" w14:paraId="000000C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floral embroidery mini dress" id="100" name="image7.jpg"/>
            <a:graphic>
              <a:graphicData uri="http://schemas.openxmlformats.org/drawingml/2006/picture">
                <pic:pic>
                  <pic:nvPicPr>
                    <pic:cNvPr descr="floral embroidery mini dress" id="0" name="image7.jp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"https://www.farfetch.com/shopping/women/blumarine-floral-embroidery-mini-dress-item-16739677.aspx"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"https://www.farfetch.com/shopping/women/blumarine-floral-embroidery-mini-dress-item-16739677.aspx"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Blumarine</w:t>
      </w:r>
    </w:p>
    <w:p w:rsidR="00000000" w:rsidDel="00000000" w:rsidP="00000000" w:rsidRDefault="00000000" w:rsidRPr="00000000" w14:paraId="000000C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"https://www.farfetch.com/shopping/women/blumarine-floral-embroidery-mini-dress-item-16739677.aspx"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floral embroidery mini dress</w:t>
      </w:r>
    </w:p>
    <w:p w:rsidR="00000000" w:rsidDel="00000000" w:rsidP="00000000" w:rsidRDefault="00000000" w:rsidRPr="00000000" w14:paraId="000000C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$1,300</w:t>
      </w:r>
    </w:p>
    <w:p w:rsidR="00000000" w:rsidDel="00000000" w:rsidP="00000000" w:rsidRDefault="00000000" w:rsidRPr="00000000" w14:paraId="000000C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urb-chain necklace" id="102" name="image17.jpg"/>
            <a:graphic>
              <a:graphicData uri="http://schemas.openxmlformats.org/drawingml/2006/picture">
                <pic:pic>
                  <pic:nvPicPr>
                    <pic:cNvPr descr="curb-chain necklace" id="0" name="image17.jp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"https://www.farfetch.com/shopping/women/saint-laurent-curb-chain-necklace-item-17930253.aspx"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C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"https://www.farfetch.com/shopping/women/saint-laurent-curb-chain-necklace-item-17930253.aspx"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Saint Laurent</w:t>
      </w:r>
    </w:p>
    <w:p w:rsidR="00000000" w:rsidDel="00000000" w:rsidP="00000000" w:rsidRDefault="00000000" w:rsidRPr="00000000" w14:paraId="000000C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"https://www.farfetch.com/shopping/women/saint-laurent-curb-chain-necklace-item-17930253.aspx"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curb-chain necklace</w:t>
      </w:r>
    </w:p>
    <w:p w:rsidR="00000000" w:rsidDel="00000000" w:rsidP="00000000" w:rsidRDefault="00000000" w:rsidRPr="00000000" w14:paraId="000000C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$1,190</w:t>
      </w:r>
    </w:p>
    <w:p w:rsidR="00000000" w:rsidDel="00000000" w:rsidP="00000000" w:rsidRDefault="00000000" w:rsidRPr="00000000" w14:paraId="000000C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high-neck silk-cotton top" id="104" name="image15.jpg"/>
            <a:graphic>
              <a:graphicData uri="http://schemas.openxmlformats.org/drawingml/2006/picture">
                <pic:pic>
                  <pic:nvPicPr>
                    <pic:cNvPr descr="high-neck silk-cotton top" id="0" name="image15.jp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"https://www.farfetch.com/shopping/women/there-was-one-high-neck-silk-cotton-top-item-17652627.aspx"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D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"https://www.farfetch.com/shopping/women/there-was-one-high-neck-silk-cotton-top-item-17652627.aspx"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D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"https://www.farfetch.com/shopping/women/there-was-one-high-neck-silk-cotton-top-item-17652627.aspx"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high-neck silk-cotton top</w:t>
      </w:r>
    </w:p>
    <w:p w:rsidR="00000000" w:rsidDel="00000000" w:rsidP="00000000" w:rsidRDefault="00000000" w:rsidRPr="00000000" w14:paraId="000000D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$335</w:t>
      </w:r>
    </w:p>
    <w:p w:rsidR="00000000" w:rsidDel="00000000" w:rsidP="00000000" w:rsidRDefault="00000000" w:rsidRPr="00000000" w14:paraId="000000D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Knife pointed mules" id="107" name="image18.jpg"/>
            <a:graphic>
              <a:graphicData uri="http://schemas.openxmlformats.org/drawingml/2006/picture">
                <pic:pic>
                  <pic:nvPicPr>
                    <pic:cNvPr descr="Knife pointed mules" id="0" name="image18.jp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"https://www.farfetch.com/shopping/women/balenciaga-knife-pointed-mules-item-17729934.aspx"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D5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"https://www.farfetch.com/shopping/women/balenciaga-knife-pointed-mules-item-17729934.aspx"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Balenciaga</w:t>
      </w:r>
    </w:p>
    <w:p w:rsidR="00000000" w:rsidDel="00000000" w:rsidP="00000000" w:rsidRDefault="00000000" w:rsidRPr="00000000" w14:paraId="000000D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"https://www.farfetch.com/shopping/women/balenciaga-knife-pointed-mules-item-17729934.aspx"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Knife pointed mules</w:t>
      </w:r>
    </w:p>
    <w:p w:rsidR="00000000" w:rsidDel="00000000" w:rsidP="00000000" w:rsidRDefault="00000000" w:rsidRPr="00000000" w14:paraId="000000D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$825</w:t>
      </w:r>
    </w:p>
    <w:p w:rsidR="00000000" w:rsidDel="00000000" w:rsidP="00000000" w:rsidRDefault="00000000" w:rsidRPr="00000000" w14:paraId="000000D8">
      <w:pPr>
        <w:rPr>
          <w:rFonts w:ascii="Helvetica Neue" w:cs="Helvetica Neue" w:eastAsia="Helvetica Neue" w:hAnsi="Helvetica Neue"/>
          <w:b w:val="1"/>
          <w:color w:val="222222"/>
          <w:sz w:val="24"/>
          <w:szCs w:val="24"/>
        </w:rPr>
      </w:pPr>
      <w:r w:rsidDel="00000000" w:rsidR="00000000" w:rsidRPr="00000000">
        <w:fldChar w:fldCharType="end"/>
      </w:r>
      <w:hyperlink r:id="rId52">
        <w:r w:rsidDel="00000000" w:rsidR="00000000" w:rsidRPr="00000000">
          <w:rPr>
            <w:rFonts w:ascii="Helvetica Neue" w:cs="Helvetica Neue" w:eastAsia="Helvetica Neue" w:hAnsi="Helvetica Neue"/>
            <w:b w:val="1"/>
            <w:color w:val="222222"/>
            <w:sz w:val="24"/>
            <w:szCs w:val="24"/>
            <w:rtl w:val="0"/>
          </w:rPr>
          <w:t xml:space="preserve">Shop There Was One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heading=h.26in1rg" w:id="5"/>
      <w:bookmarkEnd w:id="5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rtl w:val="0"/>
        </w:rPr>
        <w:t xml:space="preserve">Photography: Alessio Bolzoni</w:t>
      </w:r>
    </w:p>
    <w:p w:rsidR="00000000" w:rsidDel="00000000" w:rsidP="00000000" w:rsidRDefault="00000000" w:rsidRPr="00000000" w14:paraId="000000DA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heading=h.lnxbz9" w:id="6"/>
      <w:bookmarkEnd w:id="6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rtl w:val="0"/>
        </w:rPr>
        <w:t xml:space="preserve">Styling: Celenie Seidel</w:t>
      </w:r>
    </w:p>
    <w:p w:rsidR="00000000" w:rsidDel="00000000" w:rsidP="00000000" w:rsidRDefault="00000000" w:rsidRPr="00000000" w14:paraId="000000DB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28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35nkun2" w:id="7"/>
      <w:bookmarkEnd w:id="7"/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More to explore</w:t>
      </w:r>
    </w:p>
    <w:p w:rsidR="00000000" w:rsidDel="00000000" w:rsidP="00000000" w:rsidRDefault="00000000" w:rsidRPr="00000000" w14:paraId="000000DC">
      <w:pPr>
        <w:rPr/>
      </w:pPr>
      <w:r w:rsidDel="00000000" w:rsidR="00000000" w:rsidRPr="00000000">
        <w:rPr>
          <w:rtl w:val="0"/>
        </w:rPr>
      </w:r>
    </w:p>
    <w:sectPr>
      <w:headerReference r:id="rId53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42.jpg"/><Relationship Id="rId42" Type="http://schemas.openxmlformats.org/officeDocument/2006/relationships/image" Target="media/image24.jpg"/><Relationship Id="rId41" Type="http://schemas.openxmlformats.org/officeDocument/2006/relationships/image" Target="media/image38.jpg"/><Relationship Id="rId44" Type="http://schemas.openxmlformats.org/officeDocument/2006/relationships/image" Target="media/image25.jpg"/><Relationship Id="rId43" Type="http://schemas.openxmlformats.org/officeDocument/2006/relationships/image" Target="media/image27.jpg"/><Relationship Id="rId46" Type="http://schemas.openxmlformats.org/officeDocument/2006/relationships/image" Target="media/image12.jpg"/><Relationship Id="rId45" Type="http://schemas.openxmlformats.org/officeDocument/2006/relationships/image" Target="media/image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jpg"/><Relationship Id="rId48" Type="http://schemas.openxmlformats.org/officeDocument/2006/relationships/image" Target="media/image7.jpg"/><Relationship Id="rId47" Type="http://schemas.openxmlformats.org/officeDocument/2006/relationships/image" Target="media/image2.jpg"/><Relationship Id="rId49" Type="http://schemas.openxmlformats.org/officeDocument/2006/relationships/image" Target="media/image17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6.jpg"/><Relationship Id="rId8" Type="http://schemas.openxmlformats.org/officeDocument/2006/relationships/image" Target="media/image14.jpg"/><Relationship Id="rId31" Type="http://schemas.openxmlformats.org/officeDocument/2006/relationships/image" Target="media/image20.jpg"/><Relationship Id="rId30" Type="http://schemas.openxmlformats.org/officeDocument/2006/relationships/image" Target="media/image21.jpg"/><Relationship Id="rId33" Type="http://schemas.openxmlformats.org/officeDocument/2006/relationships/image" Target="media/image10.jpg"/><Relationship Id="rId32" Type="http://schemas.openxmlformats.org/officeDocument/2006/relationships/image" Target="media/image1.jpg"/><Relationship Id="rId35" Type="http://schemas.openxmlformats.org/officeDocument/2006/relationships/image" Target="media/image33.jpg"/><Relationship Id="rId34" Type="http://schemas.openxmlformats.org/officeDocument/2006/relationships/image" Target="media/image43.jpg"/><Relationship Id="rId37" Type="http://schemas.openxmlformats.org/officeDocument/2006/relationships/image" Target="media/image32.jpg"/><Relationship Id="rId36" Type="http://schemas.openxmlformats.org/officeDocument/2006/relationships/image" Target="media/image30.jpg"/><Relationship Id="rId39" Type="http://schemas.openxmlformats.org/officeDocument/2006/relationships/image" Target="media/image40.jpg"/><Relationship Id="rId38" Type="http://schemas.openxmlformats.org/officeDocument/2006/relationships/image" Target="media/image35.jpg"/><Relationship Id="rId20" Type="http://schemas.openxmlformats.org/officeDocument/2006/relationships/image" Target="media/image39.jpg"/><Relationship Id="rId22" Type="http://schemas.openxmlformats.org/officeDocument/2006/relationships/image" Target="media/image28.jpg"/><Relationship Id="rId21" Type="http://schemas.openxmlformats.org/officeDocument/2006/relationships/image" Target="media/image36.jpg"/><Relationship Id="rId24" Type="http://schemas.openxmlformats.org/officeDocument/2006/relationships/image" Target="media/image4.jpg"/><Relationship Id="rId23" Type="http://schemas.openxmlformats.org/officeDocument/2006/relationships/image" Target="media/image9.jpg"/><Relationship Id="rId26" Type="http://schemas.openxmlformats.org/officeDocument/2006/relationships/image" Target="media/image5.jpg"/><Relationship Id="rId25" Type="http://schemas.openxmlformats.org/officeDocument/2006/relationships/image" Target="media/image6.jpg"/><Relationship Id="rId28" Type="http://schemas.openxmlformats.org/officeDocument/2006/relationships/image" Target="media/image11.jpg"/><Relationship Id="rId27" Type="http://schemas.openxmlformats.org/officeDocument/2006/relationships/image" Target="media/image8.jpg"/><Relationship Id="rId29" Type="http://schemas.openxmlformats.org/officeDocument/2006/relationships/image" Target="media/image13.jpg"/><Relationship Id="rId51" Type="http://schemas.openxmlformats.org/officeDocument/2006/relationships/image" Target="media/image18.jpg"/><Relationship Id="rId50" Type="http://schemas.openxmlformats.org/officeDocument/2006/relationships/image" Target="media/image15.jpg"/><Relationship Id="rId53" Type="http://schemas.openxmlformats.org/officeDocument/2006/relationships/header" Target="header1.xml"/><Relationship Id="rId52" Type="http://schemas.openxmlformats.org/officeDocument/2006/relationships/hyperlink" Target="https://www.farfetch.com/shopping/women/designer-there-was-one/items.aspx" TargetMode="External"/><Relationship Id="rId11" Type="http://schemas.openxmlformats.org/officeDocument/2006/relationships/image" Target="media/image22.jpg"/><Relationship Id="rId10" Type="http://schemas.openxmlformats.org/officeDocument/2006/relationships/image" Target="media/image23.jpg"/><Relationship Id="rId13" Type="http://schemas.openxmlformats.org/officeDocument/2006/relationships/image" Target="media/image29.jpg"/><Relationship Id="rId12" Type="http://schemas.openxmlformats.org/officeDocument/2006/relationships/image" Target="media/image26.jpg"/><Relationship Id="rId15" Type="http://schemas.openxmlformats.org/officeDocument/2006/relationships/image" Target="media/image41.jpg"/><Relationship Id="rId14" Type="http://schemas.openxmlformats.org/officeDocument/2006/relationships/image" Target="media/image34.jpg"/><Relationship Id="rId17" Type="http://schemas.openxmlformats.org/officeDocument/2006/relationships/image" Target="media/image31.jpg"/><Relationship Id="rId16" Type="http://schemas.openxmlformats.org/officeDocument/2006/relationships/image" Target="media/image37.jpg"/><Relationship Id="rId19" Type="http://schemas.openxmlformats.org/officeDocument/2006/relationships/image" Target="media/image45.jpg"/><Relationship Id="rId18" Type="http://schemas.openxmlformats.org/officeDocument/2006/relationships/image" Target="media/image4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JolXOlrM5F4RN6+6qcEkhyLfI2g==">AMUW2mUDqCfpB4GnaaQgk5+BYhAgKR+VvhY8r6vewVzn6s6vnKNPQtdlTQSbpvUuzxtxPzxEaCB0Tf4QKK33fm8V2H1YtYuBzIL/CgNvXlmVqFS4vUUzCUT/Pdly2VhA5RpX1a0766+F2VmFL//UhHtIeLH1gaAhNrYPhQk6CjidBhLiV2klpsnP9UWShhaYFk+UYDNmqRhUTsVnBuT4ynpOPg5lmvUSsd42UJgCNMtTTdik0rxHY1I=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